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0FB" w:rsidRDefault="008B10FB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25AD5" w:rsidRPr="00AA200C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Бәйтерек ауданы Қоғамдық кеңесінің </w:t>
      </w:r>
      <w:r w:rsidR="00AA200C" w:rsidRPr="00AA200C">
        <w:rPr>
          <w:rFonts w:ascii="Times New Roman" w:hAnsi="Times New Roman" w:cs="Times New Roman"/>
          <w:b/>
          <w:sz w:val="24"/>
          <w:szCs w:val="24"/>
          <w:lang w:val="kk-KZ"/>
        </w:rPr>
        <w:t>торалқасының</w:t>
      </w:r>
      <w:r w:rsidR="008D48A2"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отырысының</w:t>
      </w:r>
    </w:p>
    <w:p w:rsidR="00425AD5" w:rsidRPr="00AA200C" w:rsidRDefault="006A302D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№ 3</w:t>
      </w:r>
      <w:r w:rsidR="00425AD5"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хаттамасы</w:t>
      </w:r>
    </w:p>
    <w:p w:rsidR="0075555C" w:rsidRPr="00AA200C" w:rsidRDefault="0075555C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25AD5" w:rsidRPr="00AA200C" w:rsidRDefault="00AA200C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8711E2">
        <w:rPr>
          <w:rFonts w:ascii="Times New Roman" w:hAnsi="Times New Roman" w:cs="Times New Roman"/>
          <w:b/>
          <w:sz w:val="24"/>
          <w:szCs w:val="24"/>
          <w:lang w:val="kk-KZ"/>
        </w:rPr>
        <w:t>Күні: « 17 » наурыз</w:t>
      </w:r>
      <w:r w:rsidR="00C66FDC"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2023</w:t>
      </w:r>
      <w:r w:rsidR="00425AD5" w:rsidRPr="00AA200C">
        <w:rPr>
          <w:rFonts w:ascii="Times New Roman" w:hAnsi="Times New Roman" w:cs="Times New Roman"/>
          <w:b/>
          <w:sz w:val="24"/>
          <w:szCs w:val="24"/>
          <w:lang w:val="kk-KZ"/>
        </w:rPr>
        <w:t>ж.                                     Переметный ауылы</w:t>
      </w:r>
    </w:p>
    <w:p w:rsidR="00425AD5" w:rsidRPr="00AA200C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Басталған уақыты: 10-00 сағ.</w:t>
      </w:r>
    </w:p>
    <w:p w:rsidR="00425AD5" w:rsidRPr="00AA200C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Қатысқандар: тізім бойынша</w:t>
      </w:r>
    </w:p>
    <w:p w:rsidR="00425AD5" w:rsidRPr="00AA200C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Қатыспағандар:жоқ</w:t>
      </w:r>
    </w:p>
    <w:p w:rsidR="00425AD5" w:rsidRPr="00AA200C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Күн тәртібінде қаралатын мәселелері:</w:t>
      </w:r>
    </w:p>
    <w:p w:rsidR="00425AD5" w:rsidRPr="00AA200C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AA200C" w:rsidRDefault="008711E2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Бүгін бізде күн тәртібінде 3</w:t>
      </w:r>
      <w:r w:rsidR="00425AD5" w:rsidRPr="00AA200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мәселе тұр.</w:t>
      </w:r>
    </w:p>
    <w:p w:rsidR="00425AD5" w:rsidRPr="00AA200C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8711E2" w:rsidRPr="008711E2" w:rsidRDefault="008711E2" w:rsidP="008711E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>1.Бәйтерек ауданы бойынша 2023-2024 жылдарға арналған жайылымдарды басқару және оларды пайдалану жөніндегі жоспарын қарау.</w:t>
      </w:r>
    </w:p>
    <w:p w:rsidR="00425AD5" w:rsidRPr="008711E2" w:rsidRDefault="00425AD5" w:rsidP="00425AD5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Баяндамашы: </w:t>
      </w:r>
      <w:r w:rsidR="008711E2"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>жер қатынасу бөлімінің басшысы А.Полежаев.</w:t>
      </w:r>
    </w:p>
    <w:p w:rsidR="00425AD5" w:rsidRPr="008711E2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>Дауыс беруіңізді сұраймын.</w:t>
      </w:r>
    </w:p>
    <w:p w:rsidR="00425AD5" w:rsidRPr="008711E2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үшін- </w:t>
      </w:r>
    </w:p>
    <w:p w:rsidR="00425AD5" w:rsidRPr="008711E2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>Кім қарсы-</w:t>
      </w:r>
    </w:p>
    <w:p w:rsidR="00425AD5" w:rsidRPr="008711E2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қалыс қалды- </w:t>
      </w:r>
    </w:p>
    <w:p w:rsidR="00425AD5" w:rsidRPr="008711E2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8711E2" w:rsidRPr="008711E2" w:rsidRDefault="00425AD5" w:rsidP="008711E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sz w:val="24"/>
          <w:szCs w:val="24"/>
          <w:lang w:val="kk-KZ"/>
        </w:rPr>
        <w:t xml:space="preserve">    2</w:t>
      </w:r>
      <w:r w:rsidR="00C66FDC" w:rsidRPr="008711E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8711E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711E2"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>Чуваш жалпы білім беретін мектебі және Раздольный жалпы білім беретін мектебі бойынша салынып жатқан нысандар туралы қарау.</w:t>
      </w:r>
    </w:p>
    <w:p w:rsidR="00425AD5" w:rsidRPr="008711E2" w:rsidRDefault="00425AD5" w:rsidP="007750B3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Баяндамашы</w:t>
      </w:r>
      <w:r w:rsidR="008711E2"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:Білім беру бөлімінің басшысы С.Сафиуллин.</w:t>
      </w:r>
    </w:p>
    <w:p w:rsidR="00425AD5" w:rsidRPr="008711E2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үшін- </w:t>
      </w:r>
    </w:p>
    <w:p w:rsidR="00425AD5" w:rsidRPr="008711E2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>Кім қарсы-</w:t>
      </w:r>
    </w:p>
    <w:p w:rsidR="00425AD5" w:rsidRPr="008711E2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қалыс қалды- </w:t>
      </w:r>
    </w:p>
    <w:p w:rsidR="00425AD5" w:rsidRPr="008711E2" w:rsidRDefault="00425AD5" w:rsidP="00425AD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8711E2" w:rsidRPr="008711E2" w:rsidRDefault="008711E2" w:rsidP="008711E2">
      <w:pPr>
        <w:tabs>
          <w:tab w:val="left" w:pos="1410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Pr="008711E2">
        <w:rPr>
          <w:rFonts w:ascii="Times New Roman" w:hAnsi="Times New Roman" w:cs="Times New Roman"/>
          <w:sz w:val="24"/>
          <w:szCs w:val="24"/>
          <w:lang w:val="kk-KZ"/>
        </w:rPr>
        <w:t xml:space="preserve"> Әйелдер кеңесмен бірлесіп Бәйтерек ауданы  Тәрбие жұмысы орталығың қарау.</w:t>
      </w:r>
    </w:p>
    <w:p w:rsidR="008711E2" w:rsidRPr="008711E2" w:rsidRDefault="008711E2" w:rsidP="008711E2">
      <w:pPr>
        <w:tabs>
          <w:tab w:val="left" w:pos="141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Баяндамашы</w:t>
      </w: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>:председатель женсовета района Бәйтерек В.Стародубец.</w:t>
      </w:r>
    </w:p>
    <w:p w:rsidR="00425AD5" w:rsidRPr="008711E2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Бірінші ақпарат бойынша:</w:t>
      </w:r>
    </w:p>
    <w:p w:rsidR="00425AD5" w:rsidRPr="008711E2" w:rsidRDefault="008711E2" w:rsidP="008711E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Бәйтерек ауданы бойынша 2023-2024 жылдарға арналған жайылымдарды басқару және оларды пайдалану жөніндегі жоспарының </w:t>
      </w:r>
      <w:r w:rsidR="00425AD5" w:rsidRPr="008711E2">
        <w:rPr>
          <w:rFonts w:ascii="Times New Roman" w:hAnsi="Times New Roman" w:cs="Times New Roman"/>
          <w:sz w:val="24"/>
          <w:szCs w:val="24"/>
          <w:lang w:val="kk-KZ"/>
        </w:rPr>
        <w:t>материалдарды қарап,ескертпелерсіз мақұлдайды</w:t>
      </w:r>
      <w:r w:rsidR="00425AD5" w:rsidRPr="008711E2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:rsidR="008711E2" w:rsidRPr="008711E2" w:rsidRDefault="00425AD5" w:rsidP="008711E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Екінші  ақпарат бойынша:</w:t>
      </w:r>
      <w:r w:rsidRPr="008711E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711E2" w:rsidRPr="008711E2">
        <w:rPr>
          <w:rFonts w:ascii="Times New Roman" w:hAnsi="Times New Roman" w:cs="Times New Roman"/>
          <w:color w:val="000000"/>
          <w:sz w:val="24"/>
          <w:szCs w:val="24"/>
          <w:lang w:val="kk-KZ"/>
        </w:rPr>
        <w:t>Чуваш жалпы білім беретін мектебі және Раздольный жалпы білім беретін мектебі бойынша салынып жатқан нысандар туралы қаралды хат Білім беру бөліміне жіберілді.</w:t>
      </w:r>
    </w:p>
    <w:p w:rsidR="00C66FDC" w:rsidRPr="008711E2" w:rsidRDefault="008711E2" w:rsidP="00F67595">
      <w:pPr>
        <w:tabs>
          <w:tab w:val="left" w:pos="1410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Ушінші ақпарат бойынша:</w:t>
      </w:r>
      <w:r w:rsidRPr="008711E2">
        <w:rPr>
          <w:rFonts w:ascii="Times New Roman" w:hAnsi="Times New Roman" w:cs="Times New Roman"/>
          <w:sz w:val="24"/>
          <w:szCs w:val="24"/>
          <w:lang w:val="kk-KZ"/>
        </w:rPr>
        <w:t xml:space="preserve"> Әйелдер кеңесмен бірлесіп Бәйтерек ауданы  Тәрбие жұмысы орталығың қарап,ғимараттын жөндеу керек.</w:t>
      </w:r>
    </w:p>
    <w:p w:rsidR="00C66FDC" w:rsidRPr="008711E2" w:rsidRDefault="00C66FDC" w:rsidP="00C66FDC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425AD5" w:rsidRPr="008711E2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425AD5" w:rsidRPr="008711E2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b/>
          <w:sz w:val="24"/>
          <w:szCs w:val="24"/>
          <w:lang w:val="kk-KZ"/>
        </w:rPr>
        <w:t>Қоғамдық кеңесінің төрағасы:                                  Ф.Жалмурзин</w:t>
      </w:r>
    </w:p>
    <w:p w:rsidR="00425AD5" w:rsidRPr="008711E2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711E2">
        <w:rPr>
          <w:rFonts w:ascii="Times New Roman" w:hAnsi="Times New Roman" w:cs="Times New Roman"/>
          <w:b/>
          <w:sz w:val="24"/>
          <w:szCs w:val="24"/>
          <w:lang w:val="kk-KZ"/>
        </w:rPr>
        <w:t>Хатшысы:                                                                        З.Бикеева</w:t>
      </w:r>
    </w:p>
    <w:p w:rsidR="00425AD5" w:rsidRPr="008711E2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8711E2" w:rsidRPr="008711E2" w:rsidRDefault="008711E2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AA200C" w:rsidRDefault="00292B6B" w:rsidP="00425AD5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П</w:t>
      </w:r>
      <w:r w:rsidR="006A302D">
        <w:rPr>
          <w:rFonts w:ascii="Times New Roman" w:hAnsi="Times New Roman" w:cs="Times New Roman"/>
          <w:b/>
          <w:sz w:val="24"/>
          <w:szCs w:val="24"/>
          <w:lang w:val="kk-KZ"/>
        </w:rPr>
        <w:t>ротокол № 3</w:t>
      </w:r>
      <w:bookmarkStart w:id="0" w:name="_GoBack"/>
      <w:bookmarkEnd w:id="0"/>
    </w:p>
    <w:p w:rsidR="00425AD5" w:rsidRPr="00AA200C" w:rsidRDefault="00425AD5" w:rsidP="00425A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Заседания   Общественного совета района Бәйтерек</w:t>
      </w:r>
    </w:p>
    <w:p w:rsidR="00425AD5" w:rsidRPr="00AA200C" w:rsidRDefault="00425AD5" w:rsidP="00425AD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AA200C" w:rsidRDefault="00425AD5" w:rsidP="00425AD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AA200C" w:rsidRDefault="00425AD5" w:rsidP="00425AD5">
      <w:pPr>
        <w:tabs>
          <w:tab w:val="left" w:pos="6669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 xml:space="preserve">с.Переметное                                                               </w:t>
      </w:r>
      <w:r w:rsidR="007750B3" w:rsidRPr="00AA200C">
        <w:rPr>
          <w:rFonts w:ascii="Times New Roman" w:hAnsi="Times New Roman" w:cs="Times New Roman"/>
          <w:b/>
          <w:sz w:val="24"/>
          <w:szCs w:val="24"/>
          <w:lang w:val="kk-KZ"/>
        </w:rPr>
        <w:t>« 26</w:t>
      </w:r>
      <w:r w:rsidR="00F67595"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» января</w:t>
      </w: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67595" w:rsidRPr="00AA200C">
        <w:rPr>
          <w:rFonts w:ascii="Times New Roman" w:hAnsi="Times New Roman" w:cs="Times New Roman"/>
          <w:b/>
          <w:sz w:val="24"/>
          <w:szCs w:val="24"/>
          <w:lang w:val="kk-KZ"/>
        </w:rPr>
        <w:t>2023</w:t>
      </w: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ж.</w:t>
      </w:r>
    </w:p>
    <w:p w:rsidR="00425AD5" w:rsidRPr="00AA200C" w:rsidRDefault="00425AD5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25AD5" w:rsidRPr="00AA200C" w:rsidRDefault="001930BA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Присутствовало-по списку</w:t>
      </w:r>
      <w:r w:rsidR="00425AD5" w:rsidRPr="00AA200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25AD5" w:rsidRPr="00AA200C" w:rsidRDefault="00425AD5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Отсутствовало-нет</w:t>
      </w:r>
    </w:p>
    <w:p w:rsidR="00425AD5" w:rsidRPr="00AA200C" w:rsidRDefault="00425AD5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AA200C" w:rsidRDefault="00425AD5" w:rsidP="00425AD5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425AD5" w:rsidRPr="00AA200C" w:rsidRDefault="00425AD5" w:rsidP="00425AD5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AA200C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Уважаемый члены </w:t>
      </w:r>
      <w:r w:rsidR="00F67595"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750B3" w:rsidRPr="00AA200C">
        <w:rPr>
          <w:rFonts w:ascii="Times New Roman" w:hAnsi="Times New Roman" w:cs="Times New Roman"/>
          <w:b/>
          <w:sz w:val="24"/>
          <w:szCs w:val="24"/>
          <w:lang w:val="kk-KZ"/>
        </w:rPr>
        <w:t>президиума</w:t>
      </w: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Общес</w:t>
      </w:r>
      <w:r w:rsidR="00F67595" w:rsidRPr="00AA200C">
        <w:rPr>
          <w:rFonts w:ascii="Times New Roman" w:hAnsi="Times New Roman" w:cs="Times New Roman"/>
          <w:b/>
          <w:sz w:val="24"/>
          <w:szCs w:val="24"/>
          <w:lang w:val="kk-KZ"/>
        </w:rPr>
        <w:t>твенного совета</w:t>
      </w: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!</w:t>
      </w:r>
    </w:p>
    <w:p w:rsidR="00425AD5" w:rsidRPr="00AA200C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Заседание </w:t>
      </w:r>
      <w:r w:rsidR="00F67595"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президиума </w:t>
      </w: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Общественного совета считаю открытым.</w:t>
      </w:r>
    </w:p>
    <w:p w:rsidR="00425AD5" w:rsidRPr="00AA200C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AA200C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Переходим к формированию повестки дня заседания.</w:t>
      </w:r>
    </w:p>
    <w:p w:rsidR="00425AD5" w:rsidRPr="00AA200C" w:rsidRDefault="007750B3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У нас сегодня 2</w:t>
      </w:r>
      <w:r w:rsidR="00292B6B" w:rsidRPr="00AA200C">
        <w:rPr>
          <w:rFonts w:ascii="Times New Roman" w:hAnsi="Times New Roman" w:cs="Times New Roman"/>
          <w:sz w:val="24"/>
          <w:szCs w:val="24"/>
          <w:lang w:val="kk-KZ"/>
        </w:rPr>
        <w:t xml:space="preserve"> вопроса</w:t>
      </w:r>
      <w:r w:rsidR="00425AD5" w:rsidRPr="00AA200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25AD5" w:rsidRPr="00AA200C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750B3" w:rsidRPr="00AA200C" w:rsidRDefault="00F67595" w:rsidP="007750B3">
      <w:pPr>
        <w:tabs>
          <w:tab w:val="left" w:pos="1410"/>
        </w:tabs>
        <w:spacing w:after="0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 xml:space="preserve">1 . </w:t>
      </w:r>
      <w:r w:rsidR="007750B3" w:rsidRPr="00AA200C">
        <w:rPr>
          <w:rFonts w:ascii="Times New Roman" w:hAnsi="Times New Roman" w:cs="Times New Roman"/>
          <w:sz w:val="24"/>
          <w:szCs w:val="24"/>
          <w:lang w:val="kk-KZ"/>
        </w:rPr>
        <w:t>Проведение Общественным советом общественный прием в НАО ГК «Правительство для граждан» района Бәйтерек.</w:t>
      </w:r>
    </w:p>
    <w:p w:rsidR="00F67595" w:rsidRPr="00AA200C" w:rsidRDefault="00F67595" w:rsidP="007750B3">
      <w:pPr>
        <w:tabs>
          <w:tab w:val="left" w:pos="141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Докладчик: </w:t>
      </w:r>
      <w:r w:rsidRPr="00AA200C">
        <w:rPr>
          <w:rFonts w:ascii="Times New Roman" w:hAnsi="Times New Roman" w:cs="Times New Roman"/>
          <w:sz w:val="24"/>
          <w:szCs w:val="24"/>
          <w:lang w:val="kk-KZ"/>
        </w:rPr>
        <w:t xml:space="preserve">председатель Общественного совета района Бәйтерек Ф.К.Жалмурзин </w:t>
      </w:r>
    </w:p>
    <w:p w:rsidR="00F67595" w:rsidRPr="00AA200C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F67595" w:rsidRPr="00AA200C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F67595" w:rsidRPr="00AA200C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F67595" w:rsidRPr="00AA200C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F67595" w:rsidRPr="00AA200C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7750B3" w:rsidRPr="00AA200C" w:rsidRDefault="00F67595" w:rsidP="007750B3">
      <w:pPr>
        <w:tabs>
          <w:tab w:val="left" w:pos="141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2 .</w:t>
      </w:r>
      <w:r w:rsidR="007750B3" w:rsidRPr="00AA200C">
        <w:rPr>
          <w:rFonts w:ascii="Times New Roman" w:hAnsi="Times New Roman" w:cs="Times New Roman"/>
          <w:sz w:val="24"/>
          <w:szCs w:val="24"/>
          <w:lang w:val="kk-KZ"/>
        </w:rPr>
        <w:t xml:space="preserve"> По просьбе жителей сел рассмотреть вопрос о бродячих собаках.</w:t>
      </w:r>
    </w:p>
    <w:p w:rsidR="00F67595" w:rsidRPr="00AA200C" w:rsidRDefault="00F67595" w:rsidP="007750B3">
      <w:pPr>
        <w:tabs>
          <w:tab w:val="left" w:pos="141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Докладчик:</w:t>
      </w:r>
      <w:r w:rsidRPr="00AA200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750B3" w:rsidRPr="00AA200C">
        <w:rPr>
          <w:rFonts w:ascii="Times New Roman" w:hAnsi="Times New Roman" w:cs="Times New Roman"/>
          <w:sz w:val="24"/>
          <w:szCs w:val="24"/>
          <w:lang w:val="kk-KZ"/>
        </w:rPr>
        <w:t>член Общественного совета района Бәйтерек А.Ш.Айтпаев.</w:t>
      </w:r>
    </w:p>
    <w:p w:rsidR="00F67595" w:rsidRPr="00AA200C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F67595" w:rsidRPr="00AA200C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F67595" w:rsidRPr="00AA200C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F67595" w:rsidRPr="00AA200C" w:rsidRDefault="00F67595" w:rsidP="00F6759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7750B3" w:rsidRPr="00AA200C" w:rsidRDefault="00292B6B" w:rsidP="007750B3">
      <w:pPr>
        <w:tabs>
          <w:tab w:val="left" w:pos="1410"/>
        </w:tabs>
        <w:spacing w:after="0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первому вопросу:</w:t>
      </w:r>
      <w:r w:rsidR="0075555C" w:rsidRPr="00AA20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750B3" w:rsidRPr="00AA200C">
        <w:rPr>
          <w:rFonts w:ascii="Times New Roman" w:hAnsi="Times New Roman" w:cs="Times New Roman"/>
          <w:sz w:val="24"/>
          <w:szCs w:val="24"/>
          <w:lang w:val="kk-KZ"/>
        </w:rPr>
        <w:t>Проведение Общественным советом общественный прием в НАО ГК «Правительство для граждан» района Бәйтерек одобрить.</w:t>
      </w:r>
    </w:p>
    <w:p w:rsidR="007750B3" w:rsidRPr="00AA200C" w:rsidRDefault="00292B6B" w:rsidP="007750B3">
      <w:pPr>
        <w:tabs>
          <w:tab w:val="left" w:pos="141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второму вопросу:</w:t>
      </w:r>
      <w:r w:rsidRPr="00AA200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750B3" w:rsidRPr="00AA200C">
        <w:rPr>
          <w:rFonts w:ascii="Times New Roman" w:hAnsi="Times New Roman" w:cs="Times New Roman"/>
          <w:sz w:val="24"/>
          <w:szCs w:val="24"/>
          <w:lang w:val="kk-KZ"/>
        </w:rPr>
        <w:t>По просьбе жителей сел рассмотрели вопрос о бродячих собаках было направлено письмо в районный акимат,сельский акимат и ветеринарную станцию.</w:t>
      </w:r>
    </w:p>
    <w:p w:rsidR="00425AD5" w:rsidRPr="00AA200C" w:rsidRDefault="00425AD5" w:rsidP="001930BA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A200C">
        <w:rPr>
          <w:rFonts w:ascii="Times New Roman" w:hAnsi="Times New Roman" w:cs="Times New Roman"/>
          <w:sz w:val="24"/>
          <w:szCs w:val="24"/>
        </w:rPr>
        <w:t>На этом очередное заседание</w:t>
      </w:r>
      <w:r w:rsidR="007750B3" w:rsidRPr="00AA200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="007750B3" w:rsidRPr="00AA200C">
        <w:rPr>
          <w:rFonts w:ascii="Times New Roman" w:hAnsi="Times New Roman" w:cs="Times New Roman"/>
          <w:sz w:val="24"/>
          <w:szCs w:val="24"/>
          <w:lang w:val="kk-KZ"/>
        </w:rPr>
        <w:t xml:space="preserve">президиума </w:t>
      </w:r>
      <w:r w:rsidRPr="00AA200C">
        <w:rPr>
          <w:rFonts w:ascii="Times New Roman" w:hAnsi="Times New Roman" w:cs="Times New Roman"/>
          <w:sz w:val="24"/>
          <w:szCs w:val="24"/>
        </w:rPr>
        <w:t xml:space="preserve"> Общественного</w:t>
      </w:r>
      <w:proofErr w:type="gramEnd"/>
      <w:r w:rsidRPr="00AA200C">
        <w:rPr>
          <w:rFonts w:ascii="Times New Roman" w:hAnsi="Times New Roman" w:cs="Times New Roman"/>
          <w:sz w:val="24"/>
          <w:szCs w:val="24"/>
        </w:rPr>
        <w:t xml:space="preserve"> совета считаю закрытым.</w:t>
      </w:r>
    </w:p>
    <w:p w:rsidR="00425AD5" w:rsidRPr="00AA200C" w:rsidRDefault="00425AD5" w:rsidP="00425AD5">
      <w:pPr>
        <w:tabs>
          <w:tab w:val="left" w:pos="2829"/>
        </w:tabs>
        <w:rPr>
          <w:rFonts w:ascii="Times New Roman" w:hAnsi="Times New Roman" w:cs="Times New Roman"/>
          <w:sz w:val="24"/>
          <w:szCs w:val="24"/>
        </w:rPr>
      </w:pPr>
    </w:p>
    <w:p w:rsidR="00425AD5" w:rsidRPr="00AA200C" w:rsidRDefault="00425AD5" w:rsidP="00425AD5">
      <w:pPr>
        <w:tabs>
          <w:tab w:val="left" w:pos="2829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Председатель Общественного совета:                                 Ф.К.Жалмурзин</w:t>
      </w:r>
    </w:p>
    <w:p w:rsidR="00425AD5" w:rsidRPr="00AA200C" w:rsidRDefault="00425AD5" w:rsidP="00425AD5">
      <w:pPr>
        <w:tabs>
          <w:tab w:val="left" w:pos="2829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00C">
        <w:rPr>
          <w:rFonts w:ascii="Times New Roman" w:hAnsi="Times New Roman" w:cs="Times New Roman"/>
          <w:b/>
          <w:sz w:val="24"/>
          <w:szCs w:val="24"/>
          <w:lang w:val="kk-KZ"/>
        </w:rPr>
        <w:t>Секретарь:                                                                                 З.Бикеева</w:t>
      </w:r>
    </w:p>
    <w:p w:rsidR="00425AD5" w:rsidRPr="007750B3" w:rsidRDefault="00425AD5" w:rsidP="00425AD5">
      <w:pPr>
        <w:tabs>
          <w:tab w:val="left" w:pos="2829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7750B3" w:rsidRDefault="00425AD5" w:rsidP="00425AD5">
      <w:pPr>
        <w:tabs>
          <w:tab w:val="left" w:pos="2829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7750B3" w:rsidRDefault="00425AD5" w:rsidP="00425AD5">
      <w:pPr>
        <w:tabs>
          <w:tab w:val="left" w:pos="2829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62C4E" w:rsidRDefault="00062C4E" w:rsidP="00C93C30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062C4E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0D13EB"/>
    <w:multiLevelType w:val="hybridMultilevel"/>
    <w:tmpl w:val="4E4E9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1412C1"/>
    <w:multiLevelType w:val="hybridMultilevel"/>
    <w:tmpl w:val="CBC4BEF2"/>
    <w:lvl w:ilvl="0" w:tplc="8EA012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38F2D77"/>
    <w:multiLevelType w:val="hybridMultilevel"/>
    <w:tmpl w:val="4E4E9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87004"/>
    <w:multiLevelType w:val="hybridMultilevel"/>
    <w:tmpl w:val="E130A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6F21"/>
    <w:multiLevelType w:val="hybridMultilevel"/>
    <w:tmpl w:val="4E4E9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B1719"/>
    <w:multiLevelType w:val="hybridMultilevel"/>
    <w:tmpl w:val="62A4984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9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6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3C30"/>
    <w:rsid w:val="00034775"/>
    <w:rsid w:val="00062C4E"/>
    <w:rsid w:val="000D0C60"/>
    <w:rsid w:val="000E5495"/>
    <w:rsid w:val="00167280"/>
    <w:rsid w:val="00180A5C"/>
    <w:rsid w:val="001930BA"/>
    <w:rsid w:val="001D3348"/>
    <w:rsid w:val="00292B6B"/>
    <w:rsid w:val="002B73E0"/>
    <w:rsid w:val="002F57CA"/>
    <w:rsid w:val="003D2947"/>
    <w:rsid w:val="003F793A"/>
    <w:rsid w:val="00410394"/>
    <w:rsid w:val="0042057E"/>
    <w:rsid w:val="00425AD5"/>
    <w:rsid w:val="00475885"/>
    <w:rsid w:val="00494711"/>
    <w:rsid w:val="004D093A"/>
    <w:rsid w:val="005377E0"/>
    <w:rsid w:val="0057228D"/>
    <w:rsid w:val="00613131"/>
    <w:rsid w:val="00651C68"/>
    <w:rsid w:val="006A302D"/>
    <w:rsid w:val="006D00DA"/>
    <w:rsid w:val="0075555C"/>
    <w:rsid w:val="007750B3"/>
    <w:rsid w:val="007D2700"/>
    <w:rsid w:val="00842630"/>
    <w:rsid w:val="0086314C"/>
    <w:rsid w:val="008711E2"/>
    <w:rsid w:val="008847CD"/>
    <w:rsid w:val="008B10FB"/>
    <w:rsid w:val="008B6913"/>
    <w:rsid w:val="008D48A2"/>
    <w:rsid w:val="008E6024"/>
    <w:rsid w:val="00902F2D"/>
    <w:rsid w:val="0093621D"/>
    <w:rsid w:val="0093706D"/>
    <w:rsid w:val="00986648"/>
    <w:rsid w:val="00991B28"/>
    <w:rsid w:val="009C57CA"/>
    <w:rsid w:val="00A154C8"/>
    <w:rsid w:val="00A36098"/>
    <w:rsid w:val="00A52233"/>
    <w:rsid w:val="00A661AA"/>
    <w:rsid w:val="00A77D5D"/>
    <w:rsid w:val="00AA200C"/>
    <w:rsid w:val="00B33AF0"/>
    <w:rsid w:val="00BF608A"/>
    <w:rsid w:val="00C34048"/>
    <w:rsid w:val="00C66FDC"/>
    <w:rsid w:val="00C70A23"/>
    <w:rsid w:val="00C93C30"/>
    <w:rsid w:val="00CA0C56"/>
    <w:rsid w:val="00CA5BAA"/>
    <w:rsid w:val="00CC3D1E"/>
    <w:rsid w:val="00D24DBA"/>
    <w:rsid w:val="00D64FC6"/>
    <w:rsid w:val="00EA6838"/>
    <w:rsid w:val="00EB0F82"/>
    <w:rsid w:val="00F371E3"/>
    <w:rsid w:val="00F67595"/>
    <w:rsid w:val="00FD483F"/>
    <w:rsid w:val="00FF6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6057"/>
  <w15:docId w15:val="{A3689642-DD1D-4C73-9F38-EC6199479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B0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0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5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B1BF5-772E-477F-BB21-F3001566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43</cp:revision>
  <cp:lastPrinted>2023-03-31T11:51:00Z</cp:lastPrinted>
  <dcterms:created xsi:type="dcterms:W3CDTF">2020-11-06T04:31:00Z</dcterms:created>
  <dcterms:modified xsi:type="dcterms:W3CDTF">2023-11-29T11:26:00Z</dcterms:modified>
</cp:coreProperties>
</file>